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90D9" w14:textId="2D652122" w:rsidR="00631448" w:rsidRPr="006213AA" w:rsidRDefault="007157F6" w:rsidP="006213AA">
      <w:pPr>
        <w:rPr>
          <w:lang w:val="en-US"/>
        </w:rPr>
      </w:pPr>
      <w:r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C268" wp14:editId="22DB3C13">
                <wp:simplePos x="0" y="0"/>
                <wp:positionH relativeFrom="margin">
                  <wp:align>right</wp:align>
                </wp:positionH>
                <wp:positionV relativeFrom="paragraph">
                  <wp:posOffset>49061</wp:posOffset>
                </wp:positionV>
                <wp:extent cx="6002820" cy="817118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CC30A-282B-8F49-91BB-A6897BC92E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20" cy="8171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7D2E82" w14:textId="77777777" w:rsidR="00EF12C2" w:rsidRPr="007157F6" w:rsidRDefault="00EF12C2" w:rsidP="005A15D8">
                            <w:pPr>
                              <w:spacing w:after="28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Step 1: Business-Relevance of the Work 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4"/>
                                <w:szCs w:val="24"/>
                                <w:lang w:val="en-US"/>
                              </w:rPr>
                              <w:t>(max.100 words)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65656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In this section, briefly summarize the </w:t>
                            </w: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business problem</w:t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that your work helped solve and/or the </w:t>
                            </w: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business goal</w:t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that your work helped achieve. Make sure you articulate why your CEO (or equivalent) would care about what you did.</w:t>
                            </w:r>
                          </w:p>
                          <w:p w14:paraId="465C70B0" w14:textId="2D06877B" w:rsidR="00685CF4" w:rsidRPr="007157F6" w:rsidRDefault="00EF12C2" w:rsidP="005A15D8">
                            <w:pPr>
                              <w:spacing w:after="120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14:paraId="37C64D44" w14:textId="77777777" w:rsidR="00685CF4" w:rsidRPr="007157F6" w:rsidRDefault="00685CF4" w:rsidP="005A15D8">
                            <w:pPr>
                              <w:spacing w:after="120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6E2598" w14:textId="7C392827" w:rsidR="00EF12C2" w:rsidRPr="007157F6" w:rsidRDefault="00EF12C2" w:rsidP="005A15D8">
                            <w:pPr>
                              <w:spacing w:after="120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Step 2: What You Did 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4"/>
                                <w:szCs w:val="24"/>
                                <w:lang w:val="en-US"/>
                              </w:rPr>
                              <w:t>(max. 400 words)</w:t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Provide full details of your entry, including:</w:t>
                            </w:r>
                          </w:p>
                          <w:p w14:paraId="53A4EF24" w14:textId="6E8843A3" w:rsidR="00EF12C2" w:rsidRPr="007157F6" w:rsidRDefault="00EF12C2" w:rsidP="006213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0" w:firstLine="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How you took a strategic approach in your work</w:t>
                            </w:r>
                          </w:p>
                          <w:p w14:paraId="79771762" w14:textId="7C97A8C4" w:rsidR="00EF12C2" w:rsidRPr="007157F6" w:rsidRDefault="00EF12C2" w:rsidP="006213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0" w:firstLine="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 xml:space="preserve">The steps you </w:t>
                            </w:r>
                            <w:proofErr w:type="gramStart"/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took</w:t>
                            </w:r>
                            <w:proofErr w:type="gramEnd"/>
                          </w:p>
                          <w:p w14:paraId="68C90C9A" w14:textId="61325E6A" w:rsidR="00EF12C2" w:rsidRPr="007157F6" w:rsidRDefault="00EF12C2" w:rsidP="006213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240"/>
                              <w:ind w:left="0" w:firstLine="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Examples of relevant tactics or deliverables</w:t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  <w:p w14:paraId="03F54F7C" w14:textId="77777777" w:rsidR="00EF12C2" w:rsidRPr="007157F6" w:rsidRDefault="00EF12C2" w:rsidP="005A15D8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EC2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1.45pt;margin-top:3.85pt;width:472.65pt;height:643.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" filled="f" stroked="f">
                <v:textbox style="mso-fit-shape-to-text:t">
                  <w:txbxContent>
                    <w:p w14:paraId="7E7D2E82" w14:textId="77777777" w:rsidR="00EF12C2" w:rsidRPr="007157F6" w:rsidRDefault="00EF12C2" w:rsidP="005A15D8">
                      <w:pPr>
                        <w:spacing w:after="280"/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Step 1: Business-Relevance of the Work 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4"/>
                          <w:szCs w:val="24"/>
                          <w:lang w:val="en-US"/>
                        </w:rPr>
                        <w:t>(max.100 words)</w:t>
                      </w:r>
                      <w:r w:rsidRPr="00CF2539">
                        <w:rPr>
                          <w:rFonts w:ascii="Arial" w:eastAsia="Arial" w:hAnsi="Arial" w:cs="Arial"/>
                          <w:color w:val="656565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In this section, briefly summarize the </w:t>
                      </w: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business problem</w:t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that your work helped solve and/or the </w:t>
                      </w: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business goal</w:t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that your work helped achieve. Make sure you articulate why your CEO (or equivalent) would care about what you did.</w:t>
                      </w:r>
                    </w:p>
                    <w:p w14:paraId="465C70B0" w14:textId="2D06877B" w:rsidR="00685CF4" w:rsidRPr="007157F6" w:rsidRDefault="00EF12C2" w:rsidP="005A15D8">
                      <w:pPr>
                        <w:spacing w:after="120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14:paraId="37C64D44" w14:textId="77777777" w:rsidR="00685CF4" w:rsidRPr="007157F6" w:rsidRDefault="00685CF4" w:rsidP="005A15D8">
                      <w:pPr>
                        <w:spacing w:after="120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</w:p>
                    <w:p w14:paraId="236E2598" w14:textId="7C392827" w:rsidR="00EF12C2" w:rsidRPr="007157F6" w:rsidRDefault="00EF12C2" w:rsidP="005A15D8">
                      <w:pPr>
                        <w:spacing w:after="120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Step 2: What You Did 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4"/>
                          <w:szCs w:val="24"/>
                          <w:lang w:val="en-US"/>
                        </w:rPr>
                        <w:t>(max. 400 words)</w:t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Provide full details of your entry, including:</w:t>
                      </w:r>
                    </w:p>
                    <w:p w14:paraId="53A4EF24" w14:textId="6E8843A3" w:rsidR="00EF12C2" w:rsidRPr="007157F6" w:rsidRDefault="00EF12C2" w:rsidP="006213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0" w:firstLine="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How you took a strategic approach in your work</w:t>
                      </w:r>
                    </w:p>
                    <w:p w14:paraId="79771762" w14:textId="7C97A8C4" w:rsidR="00EF12C2" w:rsidRPr="007157F6" w:rsidRDefault="00EF12C2" w:rsidP="006213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0" w:firstLine="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 xml:space="preserve">The steps you </w:t>
                      </w:r>
                      <w:proofErr w:type="gramStart"/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took</w:t>
                      </w:r>
                      <w:proofErr w:type="gramEnd"/>
                    </w:p>
                    <w:p w14:paraId="68C90C9A" w14:textId="61325E6A" w:rsidR="00EF12C2" w:rsidRPr="007157F6" w:rsidRDefault="00EF12C2" w:rsidP="006213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spacing w:after="240"/>
                        <w:ind w:left="0" w:firstLine="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Examples of relevant tactics or deliverables</w:t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</w:p>
                    <w:p w14:paraId="03F54F7C" w14:textId="77777777" w:rsidR="00EF12C2" w:rsidRPr="007157F6" w:rsidRDefault="00EF12C2" w:rsidP="005A15D8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BAC80" w14:textId="7204635F" w:rsidR="00EF12C2" w:rsidRPr="006213AA" w:rsidRDefault="00EF12C2" w:rsidP="00EF12C2">
      <w:pPr>
        <w:rPr>
          <w:lang w:val="en-US"/>
        </w:rPr>
      </w:pPr>
    </w:p>
    <w:p w14:paraId="538571E8" w14:textId="77777777" w:rsidR="00EF12C2" w:rsidRPr="006213AA" w:rsidRDefault="00EF12C2" w:rsidP="00EF12C2">
      <w:pPr>
        <w:rPr>
          <w:lang w:val="en-US"/>
        </w:rPr>
      </w:pPr>
    </w:p>
    <w:p w14:paraId="416FAF17" w14:textId="77777777" w:rsidR="00EF12C2" w:rsidRPr="006213AA" w:rsidRDefault="00EF12C2" w:rsidP="00EF12C2">
      <w:pPr>
        <w:rPr>
          <w:lang w:val="en-US"/>
        </w:rPr>
      </w:pPr>
      <w:r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CDCBA" wp14:editId="3279441E">
                <wp:simplePos x="0" y="0"/>
                <wp:positionH relativeFrom="margin">
                  <wp:align>right</wp:align>
                </wp:positionH>
                <wp:positionV relativeFrom="paragraph">
                  <wp:posOffset>161870</wp:posOffset>
                </wp:positionV>
                <wp:extent cx="5995035" cy="1638795"/>
                <wp:effectExtent l="0" t="0" r="24765" b="1905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8FBAD-F159-17C4-90CE-6E05C0FA1E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1638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CD04B" w14:textId="1FDDC2D7" w:rsidR="00A24831" w:rsidRPr="00D41A97" w:rsidRDefault="008034A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4453AD" w:rsidRPr="00D41A97">
                              <w:rPr>
                                <w:rFonts w:ascii="Arial" w:hAnsi="Arial" w:cs="Arial"/>
                                <w:lang w:val="en-US"/>
                              </w:rPr>
                              <w:t>[enter text here]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DCBA" id="TextBox 2" o:spid="_x0000_s1027" type="#_x0000_t202" style="position:absolute;margin-left:420.85pt;margin-top:12.75pt;width:472.05pt;height:129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" fillcolor="white [3212]" strokecolor="black [3213]">
                <v:textbox>
                  <w:txbxContent>
                    <w:p w14:paraId="599CD04B" w14:textId="1FDDC2D7" w:rsidR="00A24831" w:rsidRPr="00D41A97" w:rsidRDefault="008034A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4453AD" w:rsidRPr="00D41A97">
                        <w:rPr>
                          <w:rFonts w:ascii="Arial" w:hAnsi="Arial" w:cs="Arial"/>
                          <w:lang w:val="en-US"/>
                        </w:rPr>
                        <w:t>[enter text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CEF14" w14:textId="77777777" w:rsidR="00EF12C2" w:rsidRPr="006213AA" w:rsidRDefault="00EF12C2" w:rsidP="00EF12C2">
      <w:pPr>
        <w:rPr>
          <w:lang w:val="en-US"/>
        </w:rPr>
      </w:pPr>
    </w:p>
    <w:p w14:paraId="438CB76B" w14:textId="77777777" w:rsidR="00EF12C2" w:rsidRPr="006213AA" w:rsidRDefault="00EF12C2" w:rsidP="006213AA">
      <w:pPr>
        <w:ind w:left="-426"/>
        <w:rPr>
          <w:lang w:val="en-US"/>
        </w:rPr>
      </w:pPr>
    </w:p>
    <w:p w14:paraId="0865661B" w14:textId="77777777" w:rsidR="00EF12C2" w:rsidRPr="006213AA" w:rsidRDefault="00EF12C2" w:rsidP="00EF12C2">
      <w:pPr>
        <w:rPr>
          <w:lang w:val="en-US"/>
        </w:rPr>
      </w:pPr>
    </w:p>
    <w:p w14:paraId="350AD24E" w14:textId="77777777" w:rsidR="00EF12C2" w:rsidRPr="006213AA" w:rsidRDefault="00EF12C2" w:rsidP="00EF12C2">
      <w:pPr>
        <w:rPr>
          <w:lang w:val="en-US"/>
        </w:rPr>
      </w:pPr>
    </w:p>
    <w:p w14:paraId="7B32D286" w14:textId="77777777" w:rsidR="00EF12C2" w:rsidRPr="006213AA" w:rsidRDefault="00EF12C2" w:rsidP="00EF12C2">
      <w:pPr>
        <w:rPr>
          <w:lang w:val="en-US"/>
        </w:rPr>
      </w:pPr>
    </w:p>
    <w:p w14:paraId="67C356DD" w14:textId="77777777" w:rsidR="00EF12C2" w:rsidRPr="006213AA" w:rsidRDefault="00EF12C2" w:rsidP="00EF12C2">
      <w:pPr>
        <w:rPr>
          <w:lang w:val="en-US"/>
        </w:rPr>
      </w:pPr>
    </w:p>
    <w:p w14:paraId="4BE8439C" w14:textId="77777777" w:rsidR="00EF12C2" w:rsidRPr="006213AA" w:rsidRDefault="00EF12C2" w:rsidP="00EF12C2">
      <w:pPr>
        <w:rPr>
          <w:lang w:val="en-US"/>
        </w:rPr>
      </w:pPr>
    </w:p>
    <w:p w14:paraId="2876A405" w14:textId="77777777" w:rsidR="00EF12C2" w:rsidRPr="006213AA" w:rsidRDefault="00EF12C2" w:rsidP="00EF12C2">
      <w:pPr>
        <w:rPr>
          <w:lang w:val="en-US"/>
        </w:rPr>
      </w:pPr>
    </w:p>
    <w:p w14:paraId="6A7F2051" w14:textId="77777777" w:rsidR="00EF12C2" w:rsidRPr="006213AA" w:rsidRDefault="00EF12C2" w:rsidP="00EF12C2">
      <w:pPr>
        <w:rPr>
          <w:lang w:val="en-US"/>
        </w:rPr>
      </w:pPr>
    </w:p>
    <w:p w14:paraId="2A07AEBA" w14:textId="29FFF8F3" w:rsidR="00EF12C2" w:rsidRPr="006213AA" w:rsidRDefault="00EF12C2" w:rsidP="00EF12C2">
      <w:pPr>
        <w:rPr>
          <w:lang w:val="en-US"/>
        </w:rPr>
      </w:pPr>
    </w:p>
    <w:p w14:paraId="03C6CD3F" w14:textId="5135AA28" w:rsidR="00EF12C2" w:rsidRPr="006213AA" w:rsidRDefault="00EF12C2" w:rsidP="00EF12C2">
      <w:pPr>
        <w:rPr>
          <w:lang w:val="en-US"/>
        </w:rPr>
      </w:pPr>
    </w:p>
    <w:p w14:paraId="7CBC9BC9" w14:textId="5BFE5931" w:rsidR="00EF12C2" w:rsidRPr="006213AA" w:rsidRDefault="00685CF4" w:rsidP="00EF12C2">
      <w:pPr>
        <w:rPr>
          <w:lang w:val="en-US"/>
        </w:rPr>
      </w:pPr>
      <w:r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45561" wp14:editId="30E993DD">
                <wp:simplePos x="0" y="0"/>
                <wp:positionH relativeFrom="margin">
                  <wp:align>right</wp:align>
                </wp:positionH>
                <wp:positionV relativeFrom="paragraph">
                  <wp:posOffset>137298</wp:posOffset>
                </wp:positionV>
                <wp:extent cx="5995284" cy="3759200"/>
                <wp:effectExtent l="0" t="0" r="24765" b="12700"/>
                <wp:wrapNone/>
                <wp:docPr id="54668147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284" cy="375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04B0AC" w14:textId="77777777" w:rsidR="00A24831" w:rsidRPr="00D41A97" w:rsidRDefault="00A24831" w:rsidP="00A2483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1A97">
                              <w:rPr>
                                <w:rFonts w:ascii="Arial" w:hAnsi="Arial" w:cs="Arial"/>
                                <w:lang w:val="en-US"/>
                              </w:rPr>
                              <w:t>[enter text here]</w:t>
                            </w:r>
                          </w:p>
                          <w:p w14:paraId="60235887" w14:textId="77777777" w:rsidR="00A24831" w:rsidRDefault="00A24831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5561" id="_x0000_s1028" type="#_x0000_t202" style="position:absolute;margin-left:420.85pt;margin-top:10.8pt;width:472.05pt;height:29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" fillcolor="white [3212]" strokecolor="black [3213]">
                <v:textbox>
                  <w:txbxContent>
                    <w:p w14:paraId="2004B0AC" w14:textId="77777777" w:rsidR="00A24831" w:rsidRPr="00D41A97" w:rsidRDefault="00A24831" w:rsidP="00A2483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D41A97">
                        <w:rPr>
                          <w:rFonts w:ascii="Arial" w:hAnsi="Arial" w:cs="Arial"/>
                          <w:lang w:val="en-US"/>
                        </w:rPr>
                        <w:t>[enter text here]</w:t>
                      </w:r>
                    </w:p>
                    <w:p w14:paraId="60235887" w14:textId="77777777" w:rsidR="00A24831" w:rsidRDefault="00A24831"/>
                  </w:txbxContent>
                </v:textbox>
                <w10:wrap anchorx="margin"/>
              </v:shape>
            </w:pict>
          </mc:Fallback>
        </mc:AlternateContent>
      </w:r>
    </w:p>
    <w:p w14:paraId="6AB16D2C" w14:textId="77777777" w:rsidR="00EF12C2" w:rsidRPr="006213AA" w:rsidRDefault="00EF12C2" w:rsidP="00EF12C2">
      <w:pPr>
        <w:rPr>
          <w:lang w:val="en-US"/>
        </w:rPr>
      </w:pPr>
    </w:p>
    <w:p w14:paraId="33B61444" w14:textId="77777777" w:rsidR="00EF12C2" w:rsidRPr="006213AA" w:rsidRDefault="00EF12C2" w:rsidP="00EF12C2">
      <w:pPr>
        <w:rPr>
          <w:lang w:val="en-US"/>
        </w:rPr>
      </w:pPr>
    </w:p>
    <w:p w14:paraId="6B344207" w14:textId="77777777" w:rsidR="00EF12C2" w:rsidRPr="006213AA" w:rsidRDefault="00EF12C2" w:rsidP="00EF12C2">
      <w:pPr>
        <w:rPr>
          <w:lang w:val="en-US"/>
        </w:rPr>
      </w:pPr>
    </w:p>
    <w:p w14:paraId="4ED5F1C4" w14:textId="77777777" w:rsidR="00EF12C2" w:rsidRPr="006213AA" w:rsidRDefault="00EF12C2" w:rsidP="00EF12C2">
      <w:pPr>
        <w:rPr>
          <w:lang w:val="en-US"/>
        </w:rPr>
      </w:pPr>
    </w:p>
    <w:p w14:paraId="00A8C359" w14:textId="77777777" w:rsidR="00EF12C2" w:rsidRPr="006213AA" w:rsidRDefault="00EF12C2" w:rsidP="00EF12C2">
      <w:pPr>
        <w:rPr>
          <w:lang w:val="en-US"/>
        </w:rPr>
      </w:pPr>
    </w:p>
    <w:p w14:paraId="655AEA52" w14:textId="77777777" w:rsidR="00EF12C2" w:rsidRPr="006213AA" w:rsidRDefault="00EF12C2" w:rsidP="00EF12C2">
      <w:pPr>
        <w:rPr>
          <w:lang w:val="en-US"/>
        </w:rPr>
      </w:pPr>
    </w:p>
    <w:p w14:paraId="6BDC4672" w14:textId="77777777" w:rsidR="00EF12C2" w:rsidRPr="006213AA" w:rsidRDefault="00EF12C2" w:rsidP="00EF12C2">
      <w:pPr>
        <w:rPr>
          <w:lang w:val="en-US"/>
        </w:rPr>
      </w:pPr>
    </w:p>
    <w:p w14:paraId="7C8775FA" w14:textId="77777777" w:rsidR="00EF12C2" w:rsidRPr="006213AA" w:rsidRDefault="00EF12C2" w:rsidP="00EF12C2">
      <w:pPr>
        <w:rPr>
          <w:lang w:val="en-US"/>
        </w:rPr>
      </w:pPr>
    </w:p>
    <w:p w14:paraId="73C5EDAE" w14:textId="77777777" w:rsidR="00EF12C2" w:rsidRPr="006213AA" w:rsidRDefault="00EF12C2" w:rsidP="00EF12C2">
      <w:pPr>
        <w:rPr>
          <w:lang w:val="en-US"/>
        </w:rPr>
      </w:pPr>
    </w:p>
    <w:p w14:paraId="0B3C21C7" w14:textId="77777777" w:rsidR="00EF12C2" w:rsidRPr="006213AA" w:rsidRDefault="00EF12C2" w:rsidP="00EF12C2">
      <w:pPr>
        <w:rPr>
          <w:lang w:val="en-US"/>
        </w:rPr>
      </w:pPr>
    </w:p>
    <w:p w14:paraId="1CE8829F" w14:textId="77777777" w:rsidR="00EF12C2" w:rsidRPr="006213AA" w:rsidRDefault="00EF12C2" w:rsidP="00EF12C2">
      <w:pPr>
        <w:rPr>
          <w:lang w:val="en-US"/>
        </w:rPr>
      </w:pPr>
    </w:p>
    <w:p w14:paraId="1EE7D180" w14:textId="77777777" w:rsidR="00EF12C2" w:rsidRPr="006213AA" w:rsidRDefault="00EF12C2" w:rsidP="00EF12C2">
      <w:pPr>
        <w:rPr>
          <w:lang w:val="en-US"/>
        </w:rPr>
      </w:pPr>
    </w:p>
    <w:p w14:paraId="3E5CD6C5" w14:textId="77777777" w:rsidR="00EF12C2" w:rsidRPr="006213AA" w:rsidRDefault="00EF12C2" w:rsidP="00EF12C2">
      <w:pPr>
        <w:rPr>
          <w:lang w:val="en-US"/>
        </w:rPr>
      </w:pPr>
    </w:p>
    <w:p w14:paraId="6CA2A5CA" w14:textId="4ECDA256" w:rsidR="00EF12C2" w:rsidRPr="006213AA" w:rsidRDefault="000671BC" w:rsidP="00EF12C2">
      <w:pPr>
        <w:rPr>
          <w:lang w:val="en-US"/>
        </w:rPr>
      </w:pPr>
      <w:r w:rsidRPr="006213A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05547" wp14:editId="2262B3A8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5995173" cy="9500259"/>
                <wp:effectExtent l="0" t="0" r="0" b="0"/>
                <wp:wrapNone/>
                <wp:docPr id="17382895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173" cy="95002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C35062" w14:textId="7948C382" w:rsidR="00EF12C2" w:rsidRPr="00EF12C2" w:rsidRDefault="00EF12C2" w:rsidP="006213AA">
                            <w:pPr>
                              <w:spacing w:after="120"/>
                              <w:ind w:left="-142"/>
                              <w:textAlignment w:val="baseline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>Step 3a: Evidence of Business Impact</w:t>
                            </w:r>
                            <w:r w:rsidRPr="00EF12C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accent3">
                                      <w14:alpha w14:val="2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(max. 200 words)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3">
                                      <w14:alpha w14:val="2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="00A16F93" w:rsidRPr="00A16F9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In this section, provide evidence of your </w:t>
                            </w:r>
                            <w:r w:rsidR="00A16F93" w:rsidRPr="00A16F93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business impact</w:t>
                            </w:r>
                            <w:r w:rsidR="00A16F93" w:rsidRPr="00A16F9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 Submissions that can link the work to business-relevant measures or outcomes (e.g., increased sales, revenue, wallet share, sales conversion rate, share price, employee retention, employee productivity) will be looked upon more favorably.</w:t>
                            </w:r>
                          </w:p>
                          <w:p w14:paraId="42EF8403" w14:textId="77777777" w:rsidR="00EF12C2" w:rsidRDefault="00EF12C2" w:rsidP="006213AA">
                            <w:pPr>
                              <w:spacing w:after="280"/>
                              <w:ind w:left="-142"/>
                              <w:textAlignment w:val="baseline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14:paraId="79A83AB5" w14:textId="354BD711" w:rsidR="00EF12C2" w:rsidRDefault="00EF12C2" w:rsidP="000671BC">
                            <w:pPr>
                              <w:spacing w:after="280"/>
                              <w:ind w:left="-142"/>
                              <w:textAlignment w:val="baseline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>Step 3b: Evidence of Behavioral Impact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accent3">
                                      <w14:alpha w14:val="2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(max. 200 words)</w:t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3">
                                      <w14:alpha w14:val="20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="00A16F93" w:rsidRPr="00A16F9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 this section, provide any other evidence of how your work contributed towards the business impact (e.g., people’s behavioral change, qualitative feedback from stakeholders).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  <w:p w14:paraId="3E7280EE" w14:textId="77777777" w:rsidR="00685CF4" w:rsidRDefault="00685CF4" w:rsidP="00685CF4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E126DE" w14:textId="77777777" w:rsidR="00EF12C2" w:rsidRDefault="00EF12C2" w:rsidP="00EF12C2">
                            <w:pPr>
                              <w:spacing w:after="24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0554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0.85pt;margin-top:10.75pt;width:472.05pt;height:748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" filled="f" stroked="f">
                <v:textbox>
                  <w:txbxContent>
                    <w:p w14:paraId="3FC35062" w14:textId="7948C382" w:rsidR="00EF12C2" w:rsidRPr="00EF12C2" w:rsidRDefault="00EF12C2" w:rsidP="006213AA">
                      <w:pPr>
                        <w:spacing w:after="120"/>
                        <w:ind w:left="-142"/>
                        <w:textAlignment w:val="baseline"/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kern w:val="0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>Step 3a: Evidence of Business Impact</w:t>
                      </w:r>
                      <w:r w:rsidRPr="00EF12C2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accent3">
                                <w14:alpha w14:val="20000"/>
                                <w14:lumMod w14:val="50000"/>
                              </w14:schemeClr>
                            </w14:solidFill>
                          </w14:textFill>
                        </w:rPr>
                        <w:t>(max. 200 words)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3">
                                <w14:alpha w14:val="20000"/>
                                <w14:lumMod w14:val="50000"/>
                              </w14:schemeClr>
                            </w14:solidFill>
                          </w14:textFill>
                        </w:rPr>
                        <w:br/>
                      </w:r>
                      <w:r w:rsidR="00A16F93" w:rsidRPr="00A16F93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In this section, provide evidence of your </w:t>
                      </w:r>
                      <w:r w:rsidR="00A16F93" w:rsidRPr="00A16F93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business impact</w:t>
                      </w:r>
                      <w:r w:rsidR="00A16F93" w:rsidRPr="00A16F93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. Submissions that can link the work to business-relevant measures or outcomes (e.g., increased sales, revenue, wallet share, sales conversion rate, share price, employee retention, employee productivity) will be looked upon more favorably.</w:t>
                      </w:r>
                    </w:p>
                    <w:p w14:paraId="42EF8403" w14:textId="77777777" w:rsidR="00EF12C2" w:rsidRDefault="00EF12C2" w:rsidP="006213AA">
                      <w:pPr>
                        <w:spacing w:after="280"/>
                        <w:ind w:left="-142"/>
                        <w:textAlignment w:val="baseline"/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14:paraId="79A83AB5" w14:textId="354BD711" w:rsidR="00EF12C2" w:rsidRDefault="00EF12C2" w:rsidP="000671BC">
                      <w:pPr>
                        <w:spacing w:after="280"/>
                        <w:ind w:left="-142"/>
                        <w:textAlignment w:val="baseline"/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>Step 3b: Evidence of Behavioral Impact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accent3">
                                <w14:alpha w14:val="20000"/>
                                <w14:lumMod w14:val="50000"/>
                              </w14:schemeClr>
                            </w14:solidFill>
                          </w14:textFill>
                        </w:rPr>
                        <w:t>(max. 200 words)</w:t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3">
                                <w14:alpha w14:val="20000"/>
                                <w14:lumMod w14:val="50000"/>
                              </w14:schemeClr>
                            </w14:solidFill>
                          </w14:textFill>
                        </w:rPr>
                        <w:br/>
                      </w:r>
                      <w:r w:rsidR="00A16F93" w:rsidRPr="00A16F93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In this section, provide any other evidence of how your work contributed towards the business impact (e.g., people’s behavioral change, qualitative feedback from stakeholders).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</w:p>
                    <w:p w14:paraId="3E7280EE" w14:textId="77777777" w:rsidR="00685CF4" w:rsidRDefault="00685CF4" w:rsidP="00685CF4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</w:pPr>
                    </w:p>
                    <w:p w14:paraId="45E126DE" w14:textId="77777777" w:rsidR="00EF12C2" w:rsidRDefault="00EF12C2" w:rsidP="00EF12C2">
                      <w:pPr>
                        <w:spacing w:after="24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F2B92" w14:textId="6BCFBFA7" w:rsidR="00EF12C2" w:rsidRPr="006213AA" w:rsidRDefault="00EF12C2" w:rsidP="00EF12C2">
      <w:pPr>
        <w:rPr>
          <w:lang w:val="en-US"/>
        </w:rPr>
      </w:pPr>
    </w:p>
    <w:p w14:paraId="5EF75D2C" w14:textId="77777777" w:rsidR="00EF12C2" w:rsidRPr="006213AA" w:rsidRDefault="00EF12C2" w:rsidP="00EF12C2">
      <w:pPr>
        <w:rPr>
          <w:lang w:val="en-US"/>
        </w:rPr>
      </w:pPr>
    </w:p>
    <w:p w14:paraId="52BE58B8" w14:textId="77777777" w:rsidR="00EF12C2" w:rsidRPr="006213AA" w:rsidRDefault="00EF12C2" w:rsidP="00EF12C2">
      <w:pPr>
        <w:rPr>
          <w:lang w:val="en-US"/>
        </w:rPr>
      </w:pPr>
    </w:p>
    <w:p w14:paraId="6B5E6EB9" w14:textId="07D7FF8E" w:rsidR="00EF12C2" w:rsidRPr="006213AA" w:rsidRDefault="00AF4448" w:rsidP="00EF12C2">
      <w:pPr>
        <w:rPr>
          <w:lang w:val="en-US"/>
        </w:rPr>
      </w:pPr>
      <w:r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45D74" wp14:editId="0CB1A81C">
                <wp:simplePos x="0" y="0"/>
                <wp:positionH relativeFrom="margin">
                  <wp:align>left</wp:align>
                </wp:positionH>
                <wp:positionV relativeFrom="paragraph">
                  <wp:posOffset>225977</wp:posOffset>
                </wp:positionV>
                <wp:extent cx="5987332" cy="2689225"/>
                <wp:effectExtent l="0" t="0" r="13970" b="15875"/>
                <wp:wrapNone/>
                <wp:docPr id="106900920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332" cy="268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057F68" w14:textId="77777777" w:rsidR="00A24831" w:rsidRPr="00D41A97" w:rsidRDefault="00A24831" w:rsidP="00A2483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1A97">
                              <w:rPr>
                                <w:rFonts w:ascii="Arial" w:hAnsi="Arial" w:cs="Arial"/>
                                <w:lang w:val="en-US"/>
                              </w:rPr>
                              <w:t>[enter text here]</w:t>
                            </w:r>
                          </w:p>
                          <w:p w14:paraId="15CF5ACC" w14:textId="77777777" w:rsidR="00A24831" w:rsidRDefault="00A24831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5D74" id="_x0000_s1030" type="#_x0000_t202" style="position:absolute;margin-left:0;margin-top:17.8pt;width:471.45pt;height:211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" fillcolor="white [3212]" strokecolor="black [3213]">
                <v:textbox>
                  <w:txbxContent>
                    <w:p w14:paraId="42057F68" w14:textId="77777777" w:rsidR="00A24831" w:rsidRPr="00D41A97" w:rsidRDefault="00A24831" w:rsidP="00A2483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D41A97">
                        <w:rPr>
                          <w:rFonts w:ascii="Arial" w:hAnsi="Arial" w:cs="Arial"/>
                          <w:lang w:val="en-US"/>
                        </w:rPr>
                        <w:t>[enter text here]</w:t>
                      </w:r>
                    </w:p>
                    <w:p w14:paraId="15CF5ACC" w14:textId="77777777" w:rsidR="00A24831" w:rsidRDefault="00A24831"/>
                  </w:txbxContent>
                </v:textbox>
                <w10:wrap anchorx="margin"/>
              </v:shape>
            </w:pict>
          </mc:Fallback>
        </mc:AlternateContent>
      </w:r>
    </w:p>
    <w:p w14:paraId="20CA8DEB" w14:textId="643607D9" w:rsidR="00EF12C2" w:rsidRPr="006213AA" w:rsidRDefault="00EF12C2" w:rsidP="00EF12C2">
      <w:pPr>
        <w:rPr>
          <w:lang w:val="en-US"/>
        </w:rPr>
      </w:pPr>
    </w:p>
    <w:p w14:paraId="15B33AA1" w14:textId="77777777" w:rsidR="00EF12C2" w:rsidRPr="006213AA" w:rsidRDefault="00EF12C2" w:rsidP="00EF12C2">
      <w:pPr>
        <w:rPr>
          <w:lang w:val="en-US"/>
        </w:rPr>
      </w:pPr>
    </w:p>
    <w:p w14:paraId="17DCE631" w14:textId="77777777" w:rsidR="00EF12C2" w:rsidRPr="006213AA" w:rsidRDefault="00EF12C2" w:rsidP="00EF12C2">
      <w:pPr>
        <w:rPr>
          <w:lang w:val="en-US"/>
        </w:rPr>
      </w:pPr>
    </w:p>
    <w:p w14:paraId="1077A604" w14:textId="77777777" w:rsidR="00EF12C2" w:rsidRPr="006213AA" w:rsidRDefault="00EF12C2" w:rsidP="00EF12C2">
      <w:pPr>
        <w:rPr>
          <w:lang w:val="en-US"/>
        </w:rPr>
      </w:pPr>
    </w:p>
    <w:p w14:paraId="5928B47A" w14:textId="77777777" w:rsidR="00EF12C2" w:rsidRPr="006213AA" w:rsidRDefault="00EF12C2" w:rsidP="00EF12C2">
      <w:pPr>
        <w:rPr>
          <w:lang w:val="en-US"/>
        </w:rPr>
      </w:pPr>
    </w:p>
    <w:p w14:paraId="09A0A209" w14:textId="77777777" w:rsidR="00EF12C2" w:rsidRPr="006213AA" w:rsidRDefault="00EF12C2" w:rsidP="00EF12C2">
      <w:pPr>
        <w:rPr>
          <w:lang w:val="en-US"/>
        </w:rPr>
      </w:pPr>
    </w:p>
    <w:p w14:paraId="7274F474" w14:textId="77777777" w:rsidR="00EF12C2" w:rsidRPr="006213AA" w:rsidRDefault="00EF12C2" w:rsidP="00EF12C2">
      <w:pPr>
        <w:rPr>
          <w:lang w:val="en-US"/>
        </w:rPr>
      </w:pPr>
    </w:p>
    <w:p w14:paraId="0BD30765" w14:textId="77777777" w:rsidR="00EF12C2" w:rsidRPr="006213AA" w:rsidRDefault="00EF12C2" w:rsidP="00EF12C2">
      <w:pPr>
        <w:rPr>
          <w:lang w:val="en-US"/>
        </w:rPr>
      </w:pPr>
    </w:p>
    <w:p w14:paraId="39CF6DE8" w14:textId="77777777" w:rsidR="00EF12C2" w:rsidRPr="006213AA" w:rsidRDefault="00EF12C2" w:rsidP="00EF12C2">
      <w:pPr>
        <w:rPr>
          <w:lang w:val="en-US"/>
        </w:rPr>
      </w:pPr>
    </w:p>
    <w:p w14:paraId="65B82A4E" w14:textId="77777777" w:rsidR="00EF12C2" w:rsidRPr="006213AA" w:rsidRDefault="00EF12C2" w:rsidP="00EF12C2">
      <w:pPr>
        <w:rPr>
          <w:lang w:val="en-US"/>
        </w:rPr>
      </w:pPr>
    </w:p>
    <w:p w14:paraId="653BE80C" w14:textId="77777777" w:rsidR="00EF12C2" w:rsidRPr="006213AA" w:rsidRDefault="00EF12C2" w:rsidP="00EF12C2">
      <w:pPr>
        <w:rPr>
          <w:lang w:val="en-US"/>
        </w:rPr>
      </w:pPr>
    </w:p>
    <w:p w14:paraId="4641FBE9" w14:textId="77777777" w:rsidR="00EF12C2" w:rsidRPr="006213AA" w:rsidRDefault="00EF12C2" w:rsidP="00EF12C2">
      <w:pPr>
        <w:rPr>
          <w:lang w:val="en-US"/>
        </w:rPr>
      </w:pPr>
    </w:p>
    <w:p w14:paraId="6C69F488" w14:textId="77777777" w:rsidR="00EF12C2" w:rsidRPr="006213AA" w:rsidRDefault="00EF12C2" w:rsidP="00EF12C2">
      <w:pPr>
        <w:rPr>
          <w:lang w:val="en-US"/>
        </w:rPr>
      </w:pPr>
    </w:p>
    <w:p w14:paraId="37D6EBE9" w14:textId="77777777" w:rsidR="00EF12C2" w:rsidRPr="006213AA" w:rsidRDefault="00EF12C2" w:rsidP="00EF12C2">
      <w:pPr>
        <w:rPr>
          <w:lang w:val="en-US"/>
        </w:rPr>
      </w:pPr>
    </w:p>
    <w:p w14:paraId="4B250FB4" w14:textId="600409B9" w:rsidR="00EF12C2" w:rsidRPr="006213AA" w:rsidRDefault="00AF4448" w:rsidP="00EF12C2">
      <w:pPr>
        <w:rPr>
          <w:lang w:val="en-US"/>
        </w:rPr>
      </w:pPr>
      <w:r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14762" wp14:editId="35AABD00">
                <wp:simplePos x="0" y="0"/>
                <wp:positionH relativeFrom="margin">
                  <wp:align>right</wp:align>
                </wp:positionH>
                <wp:positionV relativeFrom="paragraph">
                  <wp:posOffset>84179</wp:posOffset>
                </wp:positionV>
                <wp:extent cx="5979298" cy="2397760"/>
                <wp:effectExtent l="0" t="0" r="21590" b="21590"/>
                <wp:wrapNone/>
                <wp:docPr id="28016245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298" cy="239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1FD06B" w14:textId="77777777" w:rsidR="00A24831" w:rsidRPr="00D41A97" w:rsidRDefault="00A24831" w:rsidP="006213AA">
                            <w:pPr>
                              <w:ind w:right="-312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1A97">
                              <w:rPr>
                                <w:rFonts w:ascii="Arial" w:hAnsi="Arial" w:cs="Arial"/>
                                <w:lang w:val="en-US"/>
                              </w:rPr>
                              <w:t>[enter text here]</w:t>
                            </w:r>
                          </w:p>
                          <w:p w14:paraId="4A2A1F50" w14:textId="77777777" w:rsidR="00A24831" w:rsidRDefault="00A24831" w:rsidP="006213AA">
                            <w:pPr>
                              <w:ind w:right="-312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4762" id="_x0000_s1031" type="#_x0000_t202" style="position:absolute;margin-left:419.6pt;margin-top:6.65pt;width:470.8pt;height:188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" fillcolor="white [3212]" strokecolor="black [3213]">
                <v:textbox>
                  <w:txbxContent>
                    <w:p w14:paraId="161FD06B" w14:textId="77777777" w:rsidR="00A24831" w:rsidRPr="00D41A97" w:rsidRDefault="00A24831" w:rsidP="006213AA">
                      <w:pPr>
                        <w:ind w:right="-312"/>
                        <w:rPr>
                          <w:rFonts w:ascii="Arial" w:hAnsi="Arial" w:cs="Arial"/>
                          <w:lang w:val="en-US"/>
                        </w:rPr>
                      </w:pPr>
                      <w:r w:rsidRPr="00D41A97">
                        <w:rPr>
                          <w:rFonts w:ascii="Arial" w:hAnsi="Arial" w:cs="Arial"/>
                          <w:lang w:val="en-US"/>
                        </w:rPr>
                        <w:t>[enter text here]</w:t>
                      </w:r>
                    </w:p>
                    <w:p w14:paraId="4A2A1F50" w14:textId="77777777" w:rsidR="00A24831" w:rsidRDefault="00A24831" w:rsidP="006213AA">
                      <w:pPr>
                        <w:ind w:right="-31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83FDC" w14:textId="7F89AECE" w:rsidR="00EF12C2" w:rsidRPr="006213AA" w:rsidRDefault="00EF12C2" w:rsidP="00EF12C2">
      <w:pPr>
        <w:rPr>
          <w:lang w:val="en-US"/>
        </w:rPr>
      </w:pPr>
    </w:p>
    <w:p w14:paraId="6E16C218" w14:textId="4645EC93" w:rsidR="00EF12C2" w:rsidRPr="006213AA" w:rsidRDefault="00EF12C2" w:rsidP="00EF12C2">
      <w:pPr>
        <w:rPr>
          <w:lang w:val="en-US"/>
        </w:rPr>
      </w:pPr>
    </w:p>
    <w:p w14:paraId="7A21177D" w14:textId="557324A4" w:rsidR="00EF12C2" w:rsidRPr="006213AA" w:rsidRDefault="00EF12C2" w:rsidP="00EF12C2">
      <w:pPr>
        <w:rPr>
          <w:lang w:val="en-US"/>
        </w:rPr>
      </w:pPr>
    </w:p>
    <w:p w14:paraId="628F1184" w14:textId="67508BAE" w:rsidR="00EF12C2" w:rsidRPr="006213AA" w:rsidRDefault="00EF12C2" w:rsidP="00EF12C2">
      <w:pPr>
        <w:rPr>
          <w:lang w:val="en-US"/>
        </w:rPr>
      </w:pPr>
    </w:p>
    <w:p w14:paraId="259FDF94" w14:textId="77777777" w:rsidR="00EF12C2" w:rsidRPr="006213AA" w:rsidRDefault="00EF12C2" w:rsidP="00EF12C2">
      <w:pPr>
        <w:rPr>
          <w:lang w:val="en-US"/>
        </w:rPr>
      </w:pPr>
    </w:p>
    <w:p w14:paraId="0150F674" w14:textId="77777777" w:rsidR="00EF12C2" w:rsidRPr="006213AA" w:rsidRDefault="00EF12C2" w:rsidP="00EF12C2">
      <w:pPr>
        <w:rPr>
          <w:lang w:val="en-US"/>
        </w:rPr>
      </w:pPr>
    </w:p>
    <w:p w14:paraId="1A0B70C6" w14:textId="77777777" w:rsidR="00EF12C2" w:rsidRPr="006213AA" w:rsidRDefault="00EF12C2" w:rsidP="00EF12C2">
      <w:pPr>
        <w:rPr>
          <w:lang w:val="en-US"/>
        </w:rPr>
      </w:pPr>
    </w:p>
    <w:p w14:paraId="43F20AFC" w14:textId="77777777" w:rsidR="00EF12C2" w:rsidRPr="006213AA" w:rsidRDefault="00EF12C2" w:rsidP="00EF12C2">
      <w:pPr>
        <w:rPr>
          <w:lang w:val="en-US"/>
        </w:rPr>
      </w:pPr>
    </w:p>
    <w:p w14:paraId="487963E8" w14:textId="77777777" w:rsidR="00EF12C2" w:rsidRPr="006213AA" w:rsidRDefault="00EF12C2" w:rsidP="006213AA">
      <w:pPr>
        <w:rPr>
          <w:lang w:val="en-US"/>
        </w:rPr>
      </w:pPr>
    </w:p>
    <w:p w14:paraId="73FA8F0C" w14:textId="4B45073D" w:rsidR="00EF12C2" w:rsidRPr="006213AA" w:rsidRDefault="00A16F93" w:rsidP="00EF12C2">
      <w:pPr>
        <w:jc w:val="right"/>
        <w:rPr>
          <w:lang w:val="en-US"/>
        </w:rPr>
      </w:pPr>
      <w:r w:rsidRPr="006213A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E3CF99" wp14:editId="2268D7CD">
                <wp:simplePos x="0" y="0"/>
                <wp:positionH relativeFrom="margin">
                  <wp:posOffset>0</wp:posOffset>
                </wp:positionH>
                <wp:positionV relativeFrom="paragraph">
                  <wp:posOffset>1480516</wp:posOffset>
                </wp:positionV>
                <wp:extent cx="5970270" cy="1836420"/>
                <wp:effectExtent l="0" t="0" r="11430" b="11430"/>
                <wp:wrapNone/>
                <wp:docPr id="13599760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70" cy="183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E94E5D" w14:textId="33B142BA" w:rsidR="00A24831" w:rsidRPr="00D41A97" w:rsidRDefault="00A24831" w:rsidP="00A2483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1A97">
                              <w:rPr>
                                <w:rFonts w:ascii="Arial" w:hAnsi="Arial" w:cs="Arial"/>
                                <w:lang w:val="en-US"/>
                              </w:rPr>
                              <w:t>[enter names of files you’ll attach]</w:t>
                            </w:r>
                          </w:p>
                          <w:p w14:paraId="65B76B8B" w14:textId="77777777" w:rsidR="00A24831" w:rsidRDefault="00A24831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CF99" id="_x0000_s1032" type="#_x0000_t202" style="position:absolute;left:0;text-align:left;margin-left:0;margin-top:116.6pt;width:470.1pt;height:14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" fillcolor="white [3212]" strokecolor="black [3213]">
                <v:textbox>
                  <w:txbxContent>
                    <w:p w14:paraId="14E94E5D" w14:textId="33B142BA" w:rsidR="00A24831" w:rsidRPr="00D41A97" w:rsidRDefault="00A24831" w:rsidP="00A2483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D41A97">
                        <w:rPr>
                          <w:rFonts w:ascii="Arial" w:hAnsi="Arial" w:cs="Arial"/>
                          <w:lang w:val="en-US"/>
                        </w:rPr>
                        <w:t>[enter names of files you’ll attach]</w:t>
                      </w:r>
                    </w:p>
                    <w:p w14:paraId="65B76B8B" w14:textId="77777777" w:rsidR="00A24831" w:rsidRDefault="00A24831"/>
                  </w:txbxContent>
                </v:textbox>
                <w10:wrap anchorx="margin"/>
              </v:shape>
            </w:pict>
          </mc:Fallback>
        </mc:AlternateContent>
      </w:r>
      <w:r w:rsidR="00AF4448" w:rsidRPr="006213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0A9BE" wp14:editId="323395F7">
                <wp:simplePos x="0" y="0"/>
                <wp:positionH relativeFrom="margin">
                  <wp:align>right</wp:align>
                </wp:positionH>
                <wp:positionV relativeFrom="paragraph">
                  <wp:posOffset>96768</wp:posOffset>
                </wp:positionV>
                <wp:extent cx="6010938" cy="4770755"/>
                <wp:effectExtent l="0" t="0" r="0" b="0"/>
                <wp:wrapNone/>
                <wp:docPr id="140789794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38" cy="4770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240D1" w14:textId="49F851B0" w:rsidR="00EF12C2" w:rsidRDefault="00EF12C2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Step 4: Attach Examples of Your </w:t>
                            </w:r>
                            <w:r w:rsidR="00A16F93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>Work</w:t>
                            </w:r>
                            <w:r w:rsidRP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t xml:space="preserve"> and/or Impact</w:t>
                            </w:r>
                            <w:r w:rsidR="007157F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855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CF2539">
                              <w:rPr>
                                <w:rFonts w:ascii="Arial" w:eastAsia="Arial" w:hAnsi="Arial" w:cs="Arial"/>
                                <w:color w:val="525252" w:themeColor="accent3" w:themeShade="80"/>
                                <w:sz w:val="24"/>
                                <w:szCs w:val="24"/>
                                <w:lang w:val="en-US"/>
                              </w:rPr>
                              <w:t>(optional, max. 5 attachments)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r w:rsidR="00A16F93" w:rsidRPr="00A16F9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 this section, you are encouraged to share a maximum of 5 attachments that demonstrate the quality of your work and the impact it had on your function and/or the broader organization (e.g., specific slides from presentation decks, internal or external recognition of your work, dashboards, reports etc.).</w:t>
                            </w:r>
                          </w:p>
                          <w:p w14:paraId="2A9ADA40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D8E16F2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39C632D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2D46EC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C5CD2E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AACA9B" w14:textId="77777777" w:rsidR="00AF4448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6EEC58" w14:textId="77814DDB" w:rsidR="00AF4448" w:rsidRPr="00D40F1A" w:rsidRDefault="00AF4448" w:rsidP="00D40F1A">
                            <w:pPr>
                              <w:spacing w:after="280"/>
                              <w:textAlignment w:val="baseline"/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E4F1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Please remember that this is a draft template. You must submit your entry online via Award</w:t>
                            </w:r>
                            <w:r w:rsidR="00A16F9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E4F1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Force by the deadline: </w:t>
                            </w:r>
                            <w:hyperlink r:id="rId7" w:history="1">
                              <w:r w:rsidRPr="004E4F1C">
                                <w:rPr>
                                  <w:rStyle w:val="Hyperlink"/>
                                  <w:rFonts w:ascii="Arial" w:eastAsia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https://gartner-marketing-comms.awardsplatform.com/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A9BE" id="_x0000_s1033" type="#_x0000_t202" style="position:absolute;left:0;text-align:left;margin-left:422.1pt;margin-top:7.6pt;width:473.3pt;height:375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" filled="f" stroked="f">
                <v:textbox>
                  <w:txbxContent>
                    <w:p w14:paraId="0E1240D1" w14:textId="49F851B0" w:rsidR="00EF12C2" w:rsidRDefault="00EF12C2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Step 4: Attach Examples of Your </w:t>
                      </w:r>
                      <w:r w:rsidR="00A16F93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>Work</w:t>
                      </w:r>
                      <w:r w:rsidRP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t xml:space="preserve"> and/or Impact</w:t>
                      </w:r>
                      <w:r w:rsidR="007157F6">
                        <w:rPr>
                          <w:rFonts w:ascii="Arial" w:eastAsia="Arial" w:hAnsi="Arial" w:cs="Arial"/>
                          <w:b/>
                          <w:bCs/>
                          <w:color w:val="002855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CF2539">
                        <w:rPr>
                          <w:rFonts w:ascii="Arial" w:eastAsia="Arial" w:hAnsi="Arial" w:cs="Arial"/>
                          <w:color w:val="525252" w:themeColor="accent3" w:themeShade="80"/>
                          <w:sz w:val="24"/>
                          <w:szCs w:val="24"/>
                          <w:lang w:val="en-US"/>
                        </w:rPr>
                        <w:t>(optional, max. 5 attachments)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36"/>
                          <w:szCs w:val="36"/>
                          <w:lang w:val="en-US"/>
                        </w:rPr>
                        <w:br/>
                      </w:r>
                      <w:r w:rsidR="00A16F93" w:rsidRPr="00A16F93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In this section, you are encouraged to share a maximum of 5 attachments that demonstrate the quality of your work and the impact it had on your function and/or the broader organization (e.g., specific slides from presentation decks, internal or external recognition of your work, dashboards, reports etc.).</w:t>
                      </w:r>
                    </w:p>
                    <w:p w14:paraId="2A9ADA40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0D8E16F2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339C632D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302D46EC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1DC5CD2E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38AACA9B" w14:textId="77777777" w:rsidR="00AF4448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1C6EEC58" w14:textId="77814DDB" w:rsidR="00AF4448" w:rsidRPr="00D40F1A" w:rsidRDefault="00AF4448" w:rsidP="00D40F1A">
                      <w:pPr>
                        <w:spacing w:after="280"/>
                        <w:textAlignment w:val="baseline"/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4E4F1C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Please remember that this is a draft template. You must submit your entry online via Award</w:t>
                      </w:r>
                      <w:r w:rsidR="00A16F93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E4F1C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Force by the deadline: </w:t>
                      </w:r>
                      <w:hyperlink r:id="rId8" w:history="1">
                        <w:r w:rsidRPr="004E4F1C">
                          <w:rPr>
                            <w:rStyle w:val="Hyperlink"/>
                            <w:rFonts w:ascii="Arial" w:eastAsia="Arial" w:hAnsi="Arial" w:cs="Arial"/>
                            <w:sz w:val="24"/>
                            <w:szCs w:val="24"/>
                            <w:lang w:val="en-US"/>
                          </w:rPr>
                          <w:t>https://gartner-marketing-comms.awardsplatform.com/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12C2" w:rsidRPr="006213AA" w:rsidSect="006213AA">
      <w:headerReference w:type="default" r:id="rId9"/>
      <w:footerReference w:type="default" r:id="rId10"/>
      <w:pgSz w:w="11906" w:h="16838"/>
      <w:pgMar w:top="1930" w:right="1440" w:bottom="1440" w:left="101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081F" w14:textId="77777777" w:rsidR="00CE713A" w:rsidRDefault="00CE713A" w:rsidP="00EF12C2">
      <w:pPr>
        <w:spacing w:after="0" w:line="240" w:lineRule="auto"/>
      </w:pPr>
      <w:r>
        <w:separator/>
      </w:r>
    </w:p>
  </w:endnote>
  <w:endnote w:type="continuationSeparator" w:id="0">
    <w:p w14:paraId="73AED86E" w14:textId="77777777" w:rsidR="00CE713A" w:rsidRDefault="00CE713A" w:rsidP="00EF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AB1E" w14:textId="4FC7173B" w:rsidR="006D6108" w:rsidRDefault="00CF25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B80334" wp14:editId="54D7B53C">
              <wp:simplePos x="0" y="0"/>
              <wp:positionH relativeFrom="column">
                <wp:posOffset>-491490</wp:posOffset>
              </wp:positionH>
              <wp:positionV relativeFrom="paragraph">
                <wp:posOffset>-635</wp:posOffset>
              </wp:positionV>
              <wp:extent cx="3403600" cy="271780"/>
              <wp:effectExtent l="0" t="0" r="0" b="0"/>
              <wp:wrapNone/>
              <wp:docPr id="644718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E22E7" w14:textId="5778F413" w:rsidR="00CF2539" w:rsidRDefault="00CF2539" w:rsidP="00CF2539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88" w:lineRule="auto"/>
                            <w:ind w:left="72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CF2539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© 2023 Gartner, Inc. and/or its affiliates. All rights reserved. </w:t>
                          </w:r>
                        </w:p>
                        <w:p w14:paraId="417CDBBD" w14:textId="6D38E961" w:rsidR="00CF2539" w:rsidRPr="006213AA" w:rsidRDefault="00CF2539" w:rsidP="006213AA">
                          <w:pPr>
                            <w:ind w:right="1136"/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0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38.7pt;margin-top:-.05pt;width:268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dcGQ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" filled="f" stroked="f" strokeweight=".5pt">
              <v:textbox>
                <w:txbxContent>
                  <w:p w14:paraId="3B5E22E7" w14:textId="5778F413" w:rsidR="00CF2539" w:rsidRDefault="00CF2539" w:rsidP="00CF2539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88" w:lineRule="auto"/>
                      <w:ind w:left="72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CF2539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© 2023 Gartner, Inc. and/or its affiliates. All rights reserved. </w:t>
                    </w:r>
                  </w:p>
                  <w:p w14:paraId="417CDBBD" w14:textId="6D38E961" w:rsidR="00CF2539" w:rsidRPr="006213AA" w:rsidRDefault="00CF2539" w:rsidP="006213AA">
                    <w:pPr>
                      <w:ind w:right="1136"/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D610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7CF1F" wp14:editId="52B72E33">
              <wp:simplePos x="0" y="0"/>
              <wp:positionH relativeFrom="column">
                <wp:posOffset>-630443</wp:posOffset>
              </wp:positionH>
              <wp:positionV relativeFrom="paragraph">
                <wp:posOffset>-282276</wp:posOffset>
              </wp:positionV>
              <wp:extent cx="7570694" cy="900953"/>
              <wp:effectExtent l="0" t="0" r="0" b="1270"/>
              <wp:wrapNone/>
              <wp:docPr id="148823458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94" cy="9009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64D2AE" w14:textId="2AB3D648" w:rsidR="006D6108" w:rsidRPr="006213AA" w:rsidRDefault="006D6108" w:rsidP="006213AA">
                          <w:pPr>
                            <w:ind w:right="1136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E6D8766" wp14:editId="50305389">
                                <wp:extent cx="1040740" cy="234166"/>
                                <wp:effectExtent l="0" t="0" r="1270" b="0"/>
                                <wp:docPr id="144356447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3564472" name="Picture 144356447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7959" cy="2852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7CF1F" id="Rectangle 1" o:spid="_x0000_s1036" style="position:absolute;margin-left:-49.65pt;margin-top:-22.25pt;width:596.1pt;height:7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" fillcolor="white [3212]" stroked="f" strokeweight="1pt">
              <v:textbox>
                <w:txbxContent>
                  <w:p w14:paraId="4464D2AE" w14:textId="2AB3D648" w:rsidR="006D6108" w:rsidRPr="006213AA" w:rsidRDefault="006D6108" w:rsidP="006213AA">
                    <w:pPr>
                      <w:ind w:right="1136"/>
                      <w:jc w:val="right"/>
                      <w:rPr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E6D8766" wp14:editId="50305389">
                          <wp:extent cx="1040740" cy="234166"/>
                          <wp:effectExtent l="0" t="0" r="1270" b="0"/>
                          <wp:docPr id="144356447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43564472" name="Picture 144356447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7959" cy="285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A3E8" w14:textId="77777777" w:rsidR="00CE713A" w:rsidRDefault="00CE713A" w:rsidP="00EF12C2">
      <w:pPr>
        <w:spacing w:after="0" w:line="240" w:lineRule="auto"/>
      </w:pPr>
      <w:r>
        <w:separator/>
      </w:r>
    </w:p>
  </w:footnote>
  <w:footnote w:type="continuationSeparator" w:id="0">
    <w:p w14:paraId="3F15E562" w14:textId="77777777" w:rsidR="00CE713A" w:rsidRDefault="00CE713A" w:rsidP="00EF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A23B" w14:textId="52DE797F" w:rsidR="00EF12C2" w:rsidRPr="00EF12C2" w:rsidRDefault="005A15D8" w:rsidP="006213AA">
    <w:pPr>
      <w:ind w:left="-1332" w:hanging="86"/>
      <w:rPr>
        <w:rFonts w:ascii="Arial" w:eastAsia="Arial" w:hAnsi="Arial" w:cs="Arial"/>
        <w:b/>
        <w:bCs/>
        <w:color w:val="002855"/>
        <w:sz w:val="28"/>
        <w:szCs w:val="28"/>
        <w:u w:val="single"/>
        <w:lang w:val="en-US"/>
      </w:rPr>
    </w:pPr>
    <w:r>
      <w:rPr>
        <w:rFonts w:ascii="Arial" w:eastAsia="Arial" w:hAnsi="Arial" w:cs="Arial"/>
        <w:b/>
        <w:bCs/>
        <w:noProof/>
        <w:color w:val="002855"/>
        <w:sz w:val="28"/>
        <w:szCs w:val="28"/>
        <w:u w:val="single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54626" wp14:editId="78FA6F0A">
              <wp:simplePos x="0" y="0"/>
              <wp:positionH relativeFrom="column">
                <wp:posOffset>-19665</wp:posOffset>
              </wp:positionH>
              <wp:positionV relativeFrom="paragraph">
                <wp:posOffset>328930</wp:posOffset>
              </wp:positionV>
              <wp:extent cx="3863483" cy="816774"/>
              <wp:effectExtent l="0" t="0" r="0" b="0"/>
              <wp:wrapNone/>
              <wp:docPr id="12529838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3483" cy="8167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B7A08B" w14:textId="72203B94" w:rsidR="005A15D8" w:rsidRPr="007157F6" w:rsidRDefault="005A15D8" w:rsidP="006213AA">
                          <w:pPr>
                            <w:spacing w:line="240" w:lineRule="auto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57F6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DRAFT SUBMISSION: </w:t>
                          </w:r>
                          <w:r w:rsidR="00A16F93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Leadership and Functional</w:t>
                          </w:r>
                          <w:r w:rsidRPr="007157F6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A546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1.55pt;margin-top:25.9pt;width:304.2pt;height:6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" filled="f" stroked="f" strokeweight=".5pt">
              <v:textbox>
                <w:txbxContent>
                  <w:p w14:paraId="22B7A08B" w14:textId="72203B94" w:rsidR="005A15D8" w:rsidRPr="007157F6" w:rsidRDefault="005A15D8" w:rsidP="006213AA">
                    <w:pPr>
                      <w:spacing w:line="240" w:lineRule="auto"/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7157F6"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DRAFT SUBMISSION: </w:t>
                    </w:r>
                    <w:r w:rsidR="00A16F93"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Leadership and Functional</w:t>
                    </w:r>
                    <w:r w:rsidRPr="007157F6">
                      <w:rPr>
                        <w:rFonts w:ascii="Arial Black" w:hAnsi="Arial Blac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Excellence</w:t>
                    </w:r>
                  </w:p>
                </w:txbxContent>
              </v:textbox>
            </v:shape>
          </w:pict>
        </mc:Fallback>
      </mc:AlternateContent>
    </w:r>
    <w:r w:rsidRPr="006213AA">
      <w:rPr>
        <w:rFonts w:ascii="Arial" w:eastAsia="Arial" w:hAnsi="Arial" w:cs="Arial"/>
        <w:noProof/>
        <w:color w:val="002855"/>
        <w:sz w:val="28"/>
        <w:szCs w:val="28"/>
        <w:lang w:val="en-US"/>
      </w:rPr>
      <w:drawing>
        <wp:inline distT="0" distB="0" distL="0" distR="0" wp14:anchorId="4D837484" wp14:editId="122E5AF0">
          <wp:extent cx="7942461" cy="1209368"/>
          <wp:effectExtent l="0" t="0" r="0" b="0"/>
          <wp:docPr id="1051868961" name="Picture 1051868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48909" name="Picture 354848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93" cy="1291779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62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33D89"/>
    <w:multiLevelType w:val="hybridMultilevel"/>
    <w:tmpl w:val="C254B902"/>
    <w:lvl w:ilvl="0" w:tplc="3A54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A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8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6D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00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C5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C3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2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195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C2"/>
    <w:rsid w:val="0002334F"/>
    <w:rsid w:val="00024B17"/>
    <w:rsid w:val="000671BC"/>
    <w:rsid w:val="0009777A"/>
    <w:rsid w:val="000D3678"/>
    <w:rsid w:val="0020575C"/>
    <w:rsid w:val="002D0D45"/>
    <w:rsid w:val="0035082B"/>
    <w:rsid w:val="00392FB2"/>
    <w:rsid w:val="003A3109"/>
    <w:rsid w:val="004453AD"/>
    <w:rsid w:val="004B3804"/>
    <w:rsid w:val="005A15D8"/>
    <w:rsid w:val="006213AA"/>
    <w:rsid w:val="00631448"/>
    <w:rsid w:val="00670556"/>
    <w:rsid w:val="00685CF4"/>
    <w:rsid w:val="006D6108"/>
    <w:rsid w:val="006E2043"/>
    <w:rsid w:val="006F045F"/>
    <w:rsid w:val="006F3308"/>
    <w:rsid w:val="007157F6"/>
    <w:rsid w:val="008034AC"/>
    <w:rsid w:val="009D4443"/>
    <w:rsid w:val="009F30B4"/>
    <w:rsid w:val="00A16F93"/>
    <w:rsid w:val="00A24831"/>
    <w:rsid w:val="00AC6E39"/>
    <w:rsid w:val="00AE6984"/>
    <w:rsid w:val="00AF3CAD"/>
    <w:rsid w:val="00AF4448"/>
    <w:rsid w:val="00B32BD0"/>
    <w:rsid w:val="00B42EE1"/>
    <w:rsid w:val="00C21C52"/>
    <w:rsid w:val="00CE713A"/>
    <w:rsid w:val="00CF2539"/>
    <w:rsid w:val="00D40F1A"/>
    <w:rsid w:val="00D41A97"/>
    <w:rsid w:val="00D610DB"/>
    <w:rsid w:val="00EF12C2"/>
    <w:rsid w:val="00F7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8DD6E"/>
  <w15:chartTrackingRefBased/>
  <w15:docId w15:val="{6A4483DF-002E-4C67-8989-180E3015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C2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C2"/>
  </w:style>
  <w:style w:type="paragraph" w:styleId="Footer">
    <w:name w:val="footer"/>
    <w:basedOn w:val="Normal"/>
    <w:link w:val="FooterChar"/>
    <w:uiPriority w:val="99"/>
    <w:unhideWhenUsed/>
    <w:rsid w:val="00EF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C2"/>
  </w:style>
  <w:style w:type="paragraph" w:styleId="Revision">
    <w:name w:val="Revision"/>
    <w:hidden/>
    <w:uiPriority w:val="99"/>
    <w:semiHidden/>
    <w:rsid w:val="002057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4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tner-marketing-comms.awardsplatfor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rtner-marketing-comms.awardsplatfor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Young</dc:creator>
  <cp:keywords/>
  <dc:description/>
  <cp:lastModifiedBy>Chelsea Young</cp:lastModifiedBy>
  <cp:revision>3</cp:revision>
  <dcterms:created xsi:type="dcterms:W3CDTF">2023-11-13T13:11:00Z</dcterms:created>
  <dcterms:modified xsi:type="dcterms:W3CDTF">2023-11-13T13:17:00Z</dcterms:modified>
</cp:coreProperties>
</file>